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HW_WT_TX_Microwave Link Reroute JABO 3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2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3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094420_096112MD286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100610_100314MRN322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103800,281550,103875,281628,103790,095664,100875,282020,281148,100610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